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6B5" w14:textId="77777777" w:rsidR="000F3F67" w:rsidRPr="00774607" w:rsidRDefault="000F3F67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607">
        <w:rPr>
          <w:rFonts w:ascii="Times New Roman" w:hAnsi="Times New Roman" w:cs="Times New Roman"/>
          <w:b/>
          <w:bCs/>
          <w:sz w:val="28"/>
          <w:szCs w:val="28"/>
        </w:rPr>
        <w:t>Региональный съезд</w:t>
      </w:r>
      <w:r w:rsidR="004F6B30" w:rsidRPr="00774607">
        <w:rPr>
          <w:rFonts w:ascii="Times New Roman" w:hAnsi="Times New Roman" w:cs="Times New Roman"/>
          <w:b/>
          <w:bCs/>
          <w:sz w:val="28"/>
          <w:szCs w:val="28"/>
        </w:rPr>
        <w:t xml:space="preserve"> в Москве</w:t>
      </w:r>
      <w:r w:rsidRPr="00774607">
        <w:rPr>
          <w:rFonts w:ascii="Times New Roman" w:hAnsi="Times New Roman" w:cs="Times New Roman"/>
          <w:b/>
          <w:bCs/>
          <w:sz w:val="28"/>
          <w:szCs w:val="28"/>
        </w:rPr>
        <w:t xml:space="preserve"> синтезом подразделений ИВДИВО</w:t>
      </w:r>
      <w:r w:rsidR="00607CA5" w:rsidRPr="00774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744D71" w14:textId="77777777" w:rsidR="000F3F67" w:rsidRDefault="000F3F67" w:rsidP="0076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F67">
        <w:rPr>
          <w:rFonts w:ascii="Times New Roman" w:hAnsi="Times New Roman" w:cs="Times New Roman"/>
          <w:sz w:val="24"/>
          <w:szCs w:val="24"/>
        </w:rPr>
        <w:t xml:space="preserve">(ИВДИВО Москва, Россия, ИВДИВО Московия, ИВДИВО Королёв, ИВДИВО Красногорск, ИВДИВО Истра, ИВДИВО Домодедово, </w:t>
      </w:r>
      <w:r w:rsidRPr="000F3F6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0F3F67">
        <w:rPr>
          <w:rFonts w:ascii="Times New Roman" w:hAnsi="Times New Roman" w:cs="Times New Roman"/>
          <w:sz w:val="24"/>
          <w:szCs w:val="24"/>
        </w:rPr>
        <w:t>)</w:t>
      </w:r>
    </w:p>
    <w:p w14:paraId="74CBD106" w14:textId="77777777" w:rsidR="004F6B30" w:rsidRDefault="004F6B30" w:rsidP="0076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EBF60" w14:textId="77777777" w:rsidR="004F6B30" w:rsidRPr="00FA55F6" w:rsidRDefault="004F6B30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5F6">
        <w:rPr>
          <w:rFonts w:ascii="Times New Roman" w:hAnsi="Times New Roman" w:cs="Times New Roman"/>
          <w:b/>
          <w:bCs/>
          <w:sz w:val="24"/>
          <w:szCs w:val="24"/>
        </w:rPr>
        <w:t>Даты проведения: 10-11 августа</w:t>
      </w:r>
      <w:r w:rsidR="00236B77" w:rsidRPr="00FA55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236B77" w:rsidRPr="00FA55F6">
        <w:rPr>
          <w:rFonts w:ascii="Times New Roman" w:hAnsi="Times New Roman" w:cs="Times New Roman"/>
          <w:b/>
          <w:bCs/>
          <w:sz w:val="24"/>
          <w:szCs w:val="24"/>
        </w:rPr>
        <w:t>сб-вс</w:t>
      </w:r>
      <w:proofErr w:type="spellEnd"/>
      <w:r w:rsidR="00236B77" w:rsidRPr="00FA55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A0AACE" w14:textId="1E2A66A4" w:rsidR="004F6B30" w:rsidRPr="00FA55F6" w:rsidRDefault="004F6B30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5F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г. Москва, ул. </w:t>
      </w:r>
      <w:proofErr w:type="spellStart"/>
      <w:r w:rsidRPr="00FA55F6">
        <w:rPr>
          <w:rFonts w:ascii="Times New Roman" w:hAnsi="Times New Roman" w:cs="Times New Roman"/>
          <w:b/>
          <w:bCs/>
          <w:sz w:val="24"/>
          <w:szCs w:val="24"/>
        </w:rPr>
        <w:t>Воронцовская</w:t>
      </w:r>
      <w:proofErr w:type="spellEnd"/>
      <w:r w:rsidR="005249D3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Pr="00FA55F6">
        <w:rPr>
          <w:rFonts w:ascii="Times New Roman" w:hAnsi="Times New Roman" w:cs="Times New Roman"/>
          <w:b/>
          <w:bCs/>
          <w:sz w:val="24"/>
          <w:szCs w:val="24"/>
        </w:rPr>
        <w:t xml:space="preserve"> 35к1</w:t>
      </w:r>
      <w:r w:rsidR="00E16B96" w:rsidRPr="00FA55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F42A7" w:rsidRPr="00FA55F6">
        <w:rPr>
          <w:rFonts w:ascii="Times New Roman" w:hAnsi="Times New Roman" w:cs="Times New Roman"/>
          <w:b/>
          <w:bCs/>
          <w:sz w:val="24"/>
          <w:szCs w:val="24"/>
        </w:rPr>
        <w:t>офис 6а, 8, 15</w:t>
      </w:r>
      <w:r w:rsidR="00E16B96" w:rsidRPr="00FA55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C56E03" w14:textId="77777777" w:rsidR="007670BB" w:rsidRPr="000F3F67" w:rsidRDefault="007670BB" w:rsidP="0076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A4660" w14:textId="77777777" w:rsidR="000F3F67" w:rsidRDefault="000F3F6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BB">
        <w:rPr>
          <w:rFonts w:ascii="Times New Roman" w:hAnsi="Times New Roman" w:cs="Times New Roman"/>
          <w:i/>
          <w:iCs/>
          <w:sz w:val="24"/>
          <w:szCs w:val="24"/>
        </w:rPr>
        <w:t>МО:</w:t>
      </w:r>
      <w:r w:rsidR="007670BB">
        <w:rPr>
          <w:rFonts w:ascii="Times New Roman" w:hAnsi="Times New Roman" w:cs="Times New Roman"/>
          <w:sz w:val="24"/>
          <w:szCs w:val="24"/>
        </w:rPr>
        <w:t xml:space="preserve"> Ивдивн</w:t>
      </w:r>
      <w:r w:rsidR="003D6883">
        <w:rPr>
          <w:rFonts w:ascii="Times New Roman" w:hAnsi="Times New Roman" w:cs="Times New Roman"/>
          <w:sz w:val="24"/>
          <w:szCs w:val="24"/>
        </w:rPr>
        <w:t xml:space="preserve">ая </w:t>
      </w:r>
      <w:r w:rsidR="007670BB">
        <w:rPr>
          <w:rFonts w:ascii="Times New Roman" w:hAnsi="Times New Roman" w:cs="Times New Roman"/>
          <w:sz w:val="24"/>
          <w:szCs w:val="24"/>
        </w:rPr>
        <w:t>профессионализаци</w:t>
      </w:r>
      <w:r w:rsidR="003D6883">
        <w:rPr>
          <w:rFonts w:ascii="Times New Roman" w:hAnsi="Times New Roman" w:cs="Times New Roman"/>
          <w:sz w:val="24"/>
          <w:szCs w:val="24"/>
        </w:rPr>
        <w:t>я к</w:t>
      </w:r>
      <w:r w:rsidR="007670BB"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0D4504">
        <w:rPr>
          <w:rFonts w:ascii="Times New Roman" w:hAnsi="Times New Roman" w:cs="Times New Roman"/>
          <w:sz w:val="24"/>
          <w:szCs w:val="24"/>
        </w:rPr>
        <w:t>Учением Синтеза.</w:t>
      </w:r>
    </w:p>
    <w:p w14:paraId="6E0AB02E" w14:textId="77777777" w:rsidR="007670BB" w:rsidRDefault="007670BB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BB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Глубина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Ипостасности проникновенностью ИВ </w:t>
      </w:r>
      <w:r w:rsidR="000D4504">
        <w:rPr>
          <w:rFonts w:ascii="Times New Roman" w:hAnsi="Times New Roman" w:cs="Times New Roman"/>
          <w:sz w:val="24"/>
          <w:szCs w:val="24"/>
        </w:rPr>
        <w:t>Аватарами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B15D6B7" w14:textId="77777777" w:rsidR="007670BB" w:rsidRDefault="007670BB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BB">
        <w:rPr>
          <w:rFonts w:ascii="Times New Roman" w:hAnsi="Times New Roman" w:cs="Times New Roman"/>
          <w:i/>
          <w:iCs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Разработка направлений ИВДИВО: Учителя Сфер</w:t>
      </w:r>
      <w:r w:rsidR="00A50EC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Ипостаси Творения.</w:t>
      </w:r>
    </w:p>
    <w:p w14:paraId="7FDAE3A6" w14:textId="77777777" w:rsidR="007670BB" w:rsidRDefault="007670BB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BB">
        <w:rPr>
          <w:rFonts w:ascii="Times New Roman" w:hAnsi="Times New Roman" w:cs="Times New Roman"/>
          <w:i/>
          <w:iCs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 xml:space="preserve">: Условия Компетентности Каждого </w:t>
      </w:r>
      <w:r w:rsidR="000D4504">
        <w:rPr>
          <w:rFonts w:ascii="Times New Roman" w:hAnsi="Times New Roman" w:cs="Times New Roman"/>
          <w:sz w:val="24"/>
          <w:szCs w:val="24"/>
        </w:rPr>
        <w:t>Синтезом</w:t>
      </w:r>
      <w:r>
        <w:rPr>
          <w:rFonts w:ascii="Times New Roman" w:hAnsi="Times New Roman" w:cs="Times New Roman"/>
          <w:sz w:val="24"/>
          <w:szCs w:val="24"/>
        </w:rPr>
        <w:t xml:space="preserve"> 8ю видами Жизни.</w:t>
      </w:r>
    </w:p>
    <w:p w14:paraId="0B5C47DA" w14:textId="77777777" w:rsidR="00D733D8" w:rsidRPr="002B302A" w:rsidRDefault="00D733D8" w:rsidP="00D7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2313" w14:textId="77777777" w:rsidR="00D733D8" w:rsidRPr="0051675B" w:rsidRDefault="00D733D8" w:rsidP="00D733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675B">
        <w:rPr>
          <w:rFonts w:ascii="Times New Roman" w:hAnsi="Times New Roman" w:cs="Times New Roman"/>
          <w:color w:val="FF0000"/>
          <w:sz w:val="24"/>
          <w:szCs w:val="24"/>
        </w:rPr>
        <w:t xml:space="preserve">Приглашаем к участию в съезде Компетентных </w:t>
      </w:r>
      <w:r w:rsidR="00B80F3E">
        <w:rPr>
          <w:rFonts w:ascii="Times New Roman" w:hAnsi="Times New Roman" w:cs="Times New Roman"/>
          <w:color w:val="FF0000"/>
          <w:sz w:val="24"/>
          <w:szCs w:val="24"/>
        </w:rPr>
        <w:t xml:space="preserve">ИВДИВО </w:t>
      </w:r>
      <w:r w:rsidRPr="0051675B">
        <w:rPr>
          <w:rFonts w:ascii="Times New Roman" w:hAnsi="Times New Roman" w:cs="Times New Roman"/>
          <w:color w:val="FF0000"/>
          <w:sz w:val="24"/>
          <w:szCs w:val="24"/>
        </w:rPr>
        <w:t>всех подразделений ИВДИВО, особенно Учителей Сфер и Ипостасей Творения.</w:t>
      </w:r>
    </w:p>
    <w:p w14:paraId="3A77888A" w14:textId="77777777" w:rsidR="00D733D8" w:rsidRPr="0051675B" w:rsidRDefault="00D733D8" w:rsidP="00D733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675B">
        <w:rPr>
          <w:rFonts w:ascii="Times New Roman" w:hAnsi="Times New Roman" w:cs="Times New Roman"/>
          <w:color w:val="FF0000"/>
          <w:sz w:val="24"/>
          <w:szCs w:val="24"/>
        </w:rPr>
        <w:t>Предлагаем обратить особенное внимание на возможность участия в данном съезде подразделениям, которые не проводили в этом году региональный съезд ИВДИВО.</w:t>
      </w:r>
    </w:p>
    <w:p w14:paraId="16BDDAB2" w14:textId="77777777" w:rsidR="004F6B30" w:rsidRDefault="004F6B30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B99DC" w14:textId="77777777" w:rsidR="004F6B30" w:rsidRPr="002B302A" w:rsidRDefault="004F6B30" w:rsidP="00F76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02A">
        <w:rPr>
          <w:rFonts w:ascii="Times New Roman" w:hAnsi="Times New Roman" w:cs="Times New Roman"/>
          <w:b/>
          <w:bCs/>
          <w:sz w:val="24"/>
          <w:szCs w:val="24"/>
        </w:rPr>
        <w:t>Предварительн</w:t>
      </w:r>
      <w:r w:rsidR="002B302A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B3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02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2B30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CA536D" w14:textId="77777777" w:rsidR="00236B77" w:rsidRDefault="00236B77" w:rsidP="002B30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6B77">
        <w:rPr>
          <w:rFonts w:ascii="Times New Roman" w:hAnsi="Times New Roman" w:cs="Times New Roman"/>
          <w:i/>
          <w:iCs/>
          <w:sz w:val="24"/>
          <w:szCs w:val="24"/>
        </w:rPr>
        <w:t>1 день:</w:t>
      </w:r>
    </w:p>
    <w:p w14:paraId="78EF79E0" w14:textId="77777777" w:rsidR="00C524F7" w:rsidRPr="002B302A" w:rsidRDefault="00C524F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9.00</w:t>
      </w:r>
      <w:r w:rsidR="002B302A">
        <w:rPr>
          <w:rFonts w:ascii="Times New Roman" w:hAnsi="Times New Roman" w:cs="Times New Roman"/>
          <w:sz w:val="24"/>
          <w:szCs w:val="24"/>
        </w:rPr>
        <w:t xml:space="preserve"> </w:t>
      </w:r>
      <w:r w:rsidR="002B302A" w:rsidRPr="002B302A">
        <w:rPr>
          <w:rFonts w:ascii="Times New Roman" w:hAnsi="Times New Roman" w:cs="Times New Roman"/>
          <w:sz w:val="24"/>
          <w:szCs w:val="24"/>
        </w:rPr>
        <w:t xml:space="preserve">– </w:t>
      </w:r>
      <w:r w:rsidRPr="002B302A">
        <w:rPr>
          <w:rFonts w:ascii="Times New Roman" w:hAnsi="Times New Roman" w:cs="Times New Roman"/>
          <w:sz w:val="24"/>
          <w:szCs w:val="24"/>
        </w:rPr>
        <w:t>12.20 Пленарное заседание</w:t>
      </w:r>
    </w:p>
    <w:p w14:paraId="16237B31" w14:textId="77777777" w:rsidR="00C524F7" w:rsidRPr="002B302A" w:rsidRDefault="00C524F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12.20 – 13.00 Обед</w:t>
      </w:r>
    </w:p>
    <w:p w14:paraId="6A39C12B" w14:textId="77777777" w:rsidR="00F762E4" w:rsidRPr="002B302A" w:rsidRDefault="00C524F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13.00 – 17.00 Работа в секциях по направлениям: </w:t>
      </w:r>
    </w:p>
    <w:p w14:paraId="44B47B91" w14:textId="77777777" w:rsidR="00F762E4" w:rsidRPr="002B302A" w:rsidRDefault="00F762E4" w:rsidP="00F762E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524F7" w:rsidRPr="002B302A">
        <w:rPr>
          <w:rFonts w:ascii="Times New Roman" w:hAnsi="Times New Roman" w:cs="Times New Roman"/>
          <w:sz w:val="24"/>
          <w:szCs w:val="24"/>
        </w:rPr>
        <w:t>Учительскость</w:t>
      </w:r>
      <w:proofErr w:type="spellEnd"/>
      <w:r w:rsidR="00C524F7" w:rsidRPr="002B30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F5478F" w14:textId="77777777" w:rsidR="00F762E4" w:rsidRPr="002B302A" w:rsidRDefault="00F762E4" w:rsidP="00F762E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- </w:t>
      </w:r>
      <w:r w:rsidR="00C524F7" w:rsidRPr="002B302A">
        <w:rPr>
          <w:rFonts w:ascii="Times New Roman" w:hAnsi="Times New Roman" w:cs="Times New Roman"/>
          <w:sz w:val="24"/>
          <w:szCs w:val="24"/>
        </w:rPr>
        <w:t xml:space="preserve">Ипостасность, </w:t>
      </w:r>
    </w:p>
    <w:p w14:paraId="0EC729A5" w14:textId="77777777" w:rsidR="00C524F7" w:rsidRPr="002B302A" w:rsidRDefault="00F762E4" w:rsidP="00F762E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- Разработка 8 видов Жизни.</w:t>
      </w:r>
    </w:p>
    <w:p w14:paraId="0995599D" w14:textId="77777777" w:rsidR="00F762E4" w:rsidRPr="002B302A" w:rsidRDefault="00F762E4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17.00 – 17.30 – </w:t>
      </w:r>
      <w:r w:rsidR="00C71696">
        <w:rPr>
          <w:rFonts w:ascii="Times New Roman" w:hAnsi="Times New Roman" w:cs="Times New Roman"/>
          <w:sz w:val="24"/>
          <w:szCs w:val="24"/>
        </w:rPr>
        <w:t>Кофе-брейк</w:t>
      </w:r>
    </w:p>
    <w:p w14:paraId="419B9821" w14:textId="77777777" w:rsidR="00F762E4" w:rsidRPr="002B302A" w:rsidRDefault="00F762E4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17.30 – 19.30 – Практические занятия, Творческие Мастерские</w:t>
      </w:r>
    </w:p>
    <w:p w14:paraId="0927F765" w14:textId="77777777" w:rsidR="00F762E4" w:rsidRDefault="00F762E4" w:rsidP="007670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A8327" w14:textId="77777777" w:rsidR="00F762E4" w:rsidRPr="00236B77" w:rsidRDefault="00F762E4" w:rsidP="002B30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 день:</w:t>
      </w:r>
    </w:p>
    <w:p w14:paraId="0E96687B" w14:textId="77777777" w:rsidR="00EC6536" w:rsidRPr="002B302A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2A">
        <w:rPr>
          <w:rFonts w:ascii="Times New Roman" w:hAnsi="Times New Roman" w:cs="Times New Roman"/>
          <w:sz w:val="24"/>
          <w:szCs w:val="24"/>
        </w:rPr>
        <w:t>– 12.20 Пленарное заседание</w:t>
      </w:r>
    </w:p>
    <w:p w14:paraId="3B32ED15" w14:textId="77777777" w:rsidR="00EC6536" w:rsidRPr="002B302A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12.20 – 13.00 Обед</w:t>
      </w:r>
    </w:p>
    <w:p w14:paraId="2BBE1386" w14:textId="77777777" w:rsidR="00EC6536" w:rsidRPr="002B302A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13.00 – 1</w:t>
      </w:r>
      <w:r w:rsidR="009C4530">
        <w:rPr>
          <w:rFonts w:ascii="Times New Roman" w:hAnsi="Times New Roman" w:cs="Times New Roman"/>
          <w:sz w:val="24"/>
          <w:szCs w:val="24"/>
        </w:rPr>
        <w:t>6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B93F37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 xml:space="preserve">0 Работа в секциях по направлениям: </w:t>
      </w:r>
    </w:p>
    <w:p w14:paraId="35FFCDCD" w14:textId="77777777" w:rsidR="00EC6536" w:rsidRPr="002B302A" w:rsidRDefault="00EC6536" w:rsidP="00EC65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302A">
        <w:rPr>
          <w:rFonts w:ascii="Times New Roman" w:hAnsi="Times New Roman" w:cs="Times New Roman"/>
          <w:sz w:val="24"/>
          <w:szCs w:val="24"/>
        </w:rPr>
        <w:t>Учительскость</w:t>
      </w:r>
      <w:proofErr w:type="spellEnd"/>
      <w:r w:rsidRPr="002B30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870E4F" w14:textId="77777777" w:rsidR="00EC6536" w:rsidRPr="002B302A" w:rsidRDefault="00EC6536" w:rsidP="00EC65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 xml:space="preserve">- Ипостасность, </w:t>
      </w:r>
    </w:p>
    <w:p w14:paraId="253CC890" w14:textId="77777777" w:rsidR="00EC6536" w:rsidRPr="002B302A" w:rsidRDefault="00EC6536" w:rsidP="00EC65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- Разработка 8 видов Жизни.</w:t>
      </w:r>
    </w:p>
    <w:p w14:paraId="27E70A51" w14:textId="77777777" w:rsidR="00EC6536" w:rsidRPr="002B302A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B93F37">
        <w:rPr>
          <w:rFonts w:ascii="Times New Roman" w:hAnsi="Times New Roman" w:cs="Times New Roman"/>
          <w:sz w:val="24"/>
          <w:szCs w:val="24"/>
        </w:rPr>
        <w:t>6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B93F37">
        <w:rPr>
          <w:rFonts w:ascii="Times New Roman" w:hAnsi="Times New Roman" w:cs="Times New Roman"/>
          <w:sz w:val="24"/>
          <w:szCs w:val="24"/>
        </w:rPr>
        <w:t>0</w:t>
      </w:r>
      <w:r w:rsidRPr="002B302A">
        <w:rPr>
          <w:rFonts w:ascii="Times New Roman" w:hAnsi="Times New Roman" w:cs="Times New Roman"/>
          <w:sz w:val="24"/>
          <w:szCs w:val="24"/>
        </w:rPr>
        <w:t>0 – 1</w:t>
      </w:r>
      <w:r w:rsidR="00B93F37">
        <w:rPr>
          <w:rFonts w:ascii="Times New Roman" w:hAnsi="Times New Roman" w:cs="Times New Roman"/>
          <w:sz w:val="24"/>
          <w:szCs w:val="24"/>
        </w:rPr>
        <w:t>6</w:t>
      </w:r>
      <w:r w:rsidRPr="002B302A">
        <w:rPr>
          <w:rFonts w:ascii="Times New Roman" w:hAnsi="Times New Roman" w:cs="Times New Roman"/>
          <w:sz w:val="24"/>
          <w:szCs w:val="24"/>
        </w:rPr>
        <w:t xml:space="preserve">.30 – </w:t>
      </w:r>
      <w:r w:rsidR="00C71696">
        <w:rPr>
          <w:rFonts w:ascii="Times New Roman" w:hAnsi="Times New Roman" w:cs="Times New Roman"/>
          <w:sz w:val="24"/>
          <w:szCs w:val="24"/>
        </w:rPr>
        <w:t>Кофе-брейк</w:t>
      </w:r>
    </w:p>
    <w:p w14:paraId="65837C45" w14:textId="77777777" w:rsidR="00EC6536" w:rsidRDefault="00EC6536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02A">
        <w:rPr>
          <w:rFonts w:ascii="Times New Roman" w:hAnsi="Times New Roman" w:cs="Times New Roman"/>
          <w:sz w:val="24"/>
          <w:szCs w:val="24"/>
        </w:rPr>
        <w:t>1</w:t>
      </w:r>
      <w:r w:rsidR="00B93F37">
        <w:rPr>
          <w:rFonts w:ascii="Times New Roman" w:hAnsi="Times New Roman" w:cs="Times New Roman"/>
          <w:sz w:val="24"/>
          <w:szCs w:val="24"/>
        </w:rPr>
        <w:t>6</w:t>
      </w:r>
      <w:r w:rsidRPr="002B302A">
        <w:rPr>
          <w:rFonts w:ascii="Times New Roman" w:hAnsi="Times New Roman" w:cs="Times New Roman"/>
          <w:sz w:val="24"/>
          <w:szCs w:val="24"/>
        </w:rPr>
        <w:t>.30 – 1</w:t>
      </w:r>
      <w:r w:rsidR="006B564E">
        <w:rPr>
          <w:rFonts w:ascii="Times New Roman" w:hAnsi="Times New Roman" w:cs="Times New Roman"/>
          <w:sz w:val="24"/>
          <w:szCs w:val="24"/>
        </w:rPr>
        <w:t>8</w:t>
      </w:r>
      <w:r w:rsidRPr="002B302A">
        <w:rPr>
          <w:rFonts w:ascii="Times New Roman" w:hAnsi="Times New Roman" w:cs="Times New Roman"/>
          <w:sz w:val="24"/>
          <w:szCs w:val="24"/>
        </w:rPr>
        <w:t>.</w:t>
      </w:r>
      <w:r w:rsidR="006B564E">
        <w:rPr>
          <w:rFonts w:ascii="Times New Roman" w:hAnsi="Times New Roman" w:cs="Times New Roman"/>
          <w:sz w:val="24"/>
          <w:szCs w:val="24"/>
        </w:rPr>
        <w:t>3</w:t>
      </w:r>
      <w:r w:rsidRPr="002B302A">
        <w:rPr>
          <w:rFonts w:ascii="Times New Roman" w:hAnsi="Times New Roman" w:cs="Times New Roman"/>
          <w:sz w:val="24"/>
          <w:szCs w:val="24"/>
        </w:rPr>
        <w:t>0 –</w:t>
      </w:r>
      <w:r w:rsidR="00FF0706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0D33F1">
        <w:rPr>
          <w:rFonts w:ascii="Times New Roman" w:hAnsi="Times New Roman" w:cs="Times New Roman"/>
          <w:sz w:val="24"/>
          <w:szCs w:val="24"/>
        </w:rPr>
        <w:t>, итоговая практика</w:t>
      </w:r>
    </w:p>
    <w:p w14:paraId="004361C6" w14:textId="77777777" w:rsidR="000D33F1" w:rsidRPr="004E379B" w:rsidRDefault="000D33F1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18.30 – 19.30 – </w:t>
      </w:r>
      <w:r w:rsidR="00CC4936">
        <w:rPr>
          <w:rFonts w:ascii="Times New Roman" w:hAnsi="Times New Roman" w:cs="Times New Roman"/>
          <w:sz w:val="24"/>
          <w:szCs w:val="24"/>
        </w:rPr>
        <w:t>Кофе-брейк</w:t>
      </w:r>
      <w:r w:rsidR="004E379B">
        <w:rPr>
          <w:rFonts w:ascii="Times New Roman" w:hAnsi="Times New Roman" w:cs="Times New Roman"/>
          <w:sz w:val="24"/>
          <w:szCs w:val="24"/>
        </w:rPr>
        <w:t>, общение по интересам.</w:t>
      </w:r>
    </w:p>
    <w:p w14:paraId="340AA253" w14:textId="77777777" w:rsidR="004A7324" w:rsidRDefault="004A7324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293E" w14:textId="77777777" w:rsidR="007F3B1D" w:rsidRPr="007F3B1D" w:rsidRDefault="007F3B1D" w:rsidP="007F3B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3B1D">
        <w:rPr>
          <w:rFonts w:ascii="Times New Roman" w:hAnsi="Times New Roman" w:cs="Times New Roman"/>
          <w:i/>
          <w:iCs/>
          <w:sz w:val="24"/>
          <w:szCs w:val="24"/>
        </w:rPr>
        <w:t>Условия участия:</w:t>
      </w:r>
    </w:p>
    <w:p w14:paraId="48F4DE47" w14:textId="77777777" w:rsidR="00DF6420" w:rsidRPr="00C90BA8" w:rsidRDefault="00DF6420" w:rsidP="00C90B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>Принять участие в съезде могут все Компетентные ИВДИВО основного и синтезного составов</w:t>
      </w:r>
      <w:r w:rsidR="00F32945" w:rsidRPr="00C90BA8">
        <w:rPr>
          <w:rFonts w:ascii="Times New Roman" w:hAnsi="Times New Roman" w:cs="Times New Roman"/>
          <w:sz w:val="24"/>
          <w:szCs w:val="24"/>
        </w:rPr>
        <w:t>.</w:t>
      </w:r>
    </w:p>
    <w:p w14:paraId="750030D1" w14:textId="77777777" w:rsidR="007F3B1D" w:rsidRPr="00C90BA8" w:rsidRDefault="007F3B1D" w:rsidP="00C90B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>ЭП участия в съезде – от 400 единиц.</w:t>
      </w:r>
    </w:p>
    <w:p w14:paraId="235DB8C4" w14:textId="77777777" w:rsidR="00A12DC7" w:rsidRPr="00C90BA8" w:rsidRDefault="00A12DC7" w:rsidP="00C90B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>Вопросы проживания и питания каждый организует самостоятельно.</w:t>
      </w:r>
      <w:r w:rsidR="00C71696" w:rsidRPr="00C90BA8">
        <w:rPr>
          <w:rFonts w:ascii="Times New Roman" w:hAnsi="Times New Roman" w:cs="Times New Roman"/>
          <w:sz w:val="24"/>
          <w:szCs w:val="24"/>
        </w:rPr>
        <w:t xml:space="preserve"> В офисе будут чай, кофе, </w:t>
      </w:r>
      <w:r w:rsidR="00A3144A" w:rsidRPr="00C90BA8">
        <w:rPr>
          <w:rFonts w:ascii="Times New Roman" w:hAnsi="Times New Roman" w:cs="Times New Roman"/>
          <w:sz w:val="24"/>
          <w:szCs w:val="24"/>
        </w:rPr>
        <w:t>небольшие кофе-брейки</w:t>
      </w:r>
      <w:r w:rsidR="0023609F" w:rsidRPr="00C90BA8">
        <w:rPr>
          <w:rFonts w:ascii="Times New Roman" w:hAnsi="Times New Roman" w:cs="Times New Roman"/>
          <w:sz w:val="24"/>
          <w:szCs w:val="24"/>
        </w:rPr>
        <w:t xml:space="preserve"> по расписанию.</w:t>
      </w:r>
    </w:p>
    <w:p w14:paraId="5D85EDF9" w14:textId="77777777" w:rsidR="007F3B1D" w:rsidRPr="00C90BA8" w:rsidRDefault="007F3B1D" w:rsidP="00C90B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 xml:space="preserve">В случае организации достаточно большой команды </w:t>
      </w:r>
      <w:r w:rsidR="00F02F41">
        <w:rPr>
          <w:rFonts w:ascii="Times New Roman" w:hAnsi="Times New Roman" w:cs="Times New Roman"/>
          <w:sz w:val="24"/>
          <w:szCs w:val="24"/>
        </w:rPr>
        <w:t xml:space="preserve">устремлённых </w:t>
      </w:r>
      <w:r w:rsidRPr="00C90BA8">
        <w:rPr>
          <w:rFonts w:ascii="Times New Roman" w:hAnsi="Times New Roman" w:cs="Times New Roman"/>
          <w:sz w:val="24"/>
          <w:szCs w:val="24"/>
        </w:rPr>
        <w:t xml:space="preserve">участников не из Москвы и Московской области, возможна организация совместной прогулки по Москве вечером 9 августа. </w:t>
      </w:r>
    </w:p>
    <w:p w14:paraId="76076131" w14:textId="77777777" w:rsidR="007F3B1D" w:rsidRPr="00C90BA8" w:rsidRDefault="007F3B1D" w:rsidP="00C90B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BA8">
        <w:rPr>
          <w:rFonts w:ascii="Times New Roman" w:hAnsi="Times New Roman" w:cs="Times New Roman"/>
          <w:sz w:val="24"/>
          <w:szCs w:val="24"/>
        </w:rPr>
        <w:t xml:space="preserve">Если вы не из Москвы и Московской области и планируете принять участие в съезде, просьба по возможности заранее уведомить организаторов о вашем участии. </w:t>
      </w:r>
    </w:p>
    <w:p w14:paraId="142878AF" w14:textId="77777777" w:rsidR="007F3B1D" w:rsidRDefault="007F3B1D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A89FE" w14:textId="77777777" w:rsidR="00DE069F" w:rsidRDefault="00DE069F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CCDB" w14:textId="77777777" w:rsidR="00DE069F" w:rsidRPr="00143A8B" w:rsidRDefault="00DE069F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можно обращаться к Аватару Иерархии ИВО ИВДИВО Москва, Россия Анастасии Ивановой: 89164663994</w:t>
      </w:r>
    </w:p>
    <w:p w14:paraId="5ACBE9DD" w14:textId="77777777" w:rsidR="004A7324" w:rsidRPr="00B47EBD" w:rsidRDefault="00DE069F" w:rsidP="00285B6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7EBD">
        <w:rPr>
          <w:rFonts w:ascii="Times New Roman" w:hAnsi="Times New Roman" w:cs="Times New Roman"/>
          <w:i/>
          <w:iCs/>
          <w:sz w:val="24"/>
          <w:szCs w:val="24"/>
        </w:rPr>
        <w:t>Оргкомитет съезда</w:t>
      </w:r>
    </w:p>
    <w:sectPr w:rsidR="004A7324" w:rsidRPr="00B47EBD" w:rsidSect="00DE06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3525F"/>
    <w:multiLevelType w:val="hybridMultilevel"/>
    <w:tmpl w:val="BA7C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67"/>
    <w:rsid w:val="0005277C"/>
    <w:rsid w:val="000D33F1"/>
    <w:rsid w:val="000D4504"/>
    <w:rsid w:val="000F3F67"/>
    <w:rsid w:val="00141E56"/>
    <w:rsid w:val="00143A8B"/>
    <w:rsid w:val="001E4E16"/>
    <w:rsid w:val="00230D97"/>
    <w:rsid w:val="0023609F"/>
    <w:rsid w:val="00236B77"/>
    <w:rsid w:val="0028544F"/>
    <w:rsid w:val="00285B64"/>
    <w:rsid w:val="002B302A"/>
    <w:rsid w:val="003A215F"/>
    <w:rsid w:val="003D6883"/>
    <w:rsid w:val="003F3495"/>
    <w:rsid w:val="004722B0"/>
    <w:rsid w:val="004A7324"/>
    <w:rsid w:val="004B4361"/>
    <w:rsid w:val="004E379B"/>
    <w:rsid w:val="004F6B30"/>
    <w:rsid w:val="0051675B"/>
    <w:rsid w:val="005249D3"/>
    <w:rsid w:val="00527F8D"/>
    <w:rsid w:val="00531969"/>
    <w:rsid w:val="005744B3"/>
    <w:rsid w:val="005D6B86"/>
    <w:rsid w:val="00601204"/>
    <w:rsid w:val="006032DD"/>
    <w:rsid w:val="00607CA5"/>
    <w:rsid w:val="00616CD9"/>
    <w:rsid w:val="00646F04"/>
    <w:rsid w:val="0068342A"/>
    <w:rsid w:val="006B564E"/>
    <w:rsid w:val="006D7F39"/>
    <w:rsid w:val="007670BB"/>
    <w:rsid w:val="00774607"/>
    <w:rsid w:val="007752BD"/>
    <w:rsid w:val="007F3B1D"/>
    <w:rsid w:val="00833F19"/>
    <w:rsid w:val="008E6A6F"/>
    <w:rsid w:val="00903640"/>
    <w:rsid w:val="009C4530"/>
    <w:rsid w:val="009E052E"/>
    <w:rsid w:val="00A12DC7"/>
    <w:rsid w:val="00A3144A"/>
    <w:rsid w:val="00A44959"/>
    <w:rsid w:val="00A50EC8"/>
    <w:rsid w:val="00AC6A26"/>
    <w:rsid w:val="00B47EBD"/>
    <w:rsid w:val="00B80F3E"/>
    <w:rsid w:val="00B92FCA"/>
    <w:rsid w:val="00B93F37"/>
    <w:rsid w:val="00BB2ACF"/>
    <w:rsid w:val="00C524F7"/>
    <w:rsid w:val="00C71696"/>
    <w:rsid w:val="00C90BA8"/>
    <w:rsid w:val="00CA60A7"/>
    <w:rsid w:val="00CC4936"/>
    <w:rsid w:val="00CD29BD"/>
    <w:rsid w:val="00CE5D93"/>
    <w:rsid w:val="00D733D8"/>
    <w:rsid w:val="00DB74BF"/>
    <w:rsid w:val="00DE069F"/>
    <w:rsid w:val="00DE19B6"/>
    <w:rsid w:val="00DF5EF4"/>
    <w:rsid w:val="00DF6420"/>
    <w:rsid w:val="00E16B96"/>
    <w:rsid w:val="00E6430A"/>
    <w:rsid w:val="00E7739E"/>
    <w:rsid w:val="00EB02CE"/>
    <w:rsid w:val="00EC6536"/>
    <w:rsid w:val="00EF1854"/>
    <w:rsid w:val="00EF694D"/>
    <w:rsid w:val="00F02F41"/>
    <w:rsid w:val="00F32945"/>
    <w:rsid w:val="00F762E4"/>
    <w:rsid w:val="00F952F3"/>
    <w:rsid w:val="00FA55F6"/>
    <w:rsid w:val="00FB7E80"/>
    <w:rsid w:val="00FF0706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F88"/>
  <w15:chartTrackingRefBased/>
  <w15:docId w15:val="{D968ACC2-37E4-4A39-84DB-19AA34D6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Сергей Кишиневский</cp:lastModifiedBy>
  <cp:revision>2</cp:revision>
  <dcterms:created xsi:type="dcterms:W3CDTF">2019-07-26T08:01:00Z</dcterms:created>
  <dcterms:modified xsi:type="dcterms:W3CDTF">2019-07-26T08:01:00Z</dcterms:modified>
</cp:coreProperties>
</file>